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i/>
          <w:color w:val="000000"/>
          <w:sz w:val="22"/>
          <w:szCs w:val="22"/>
        </w:rPr>
        <w:id w:val="149647428"/>
        <w:placeholder>
          <w:docPart w:val="DefaultPlaceholder_22675703"/>
        </w:placeholder>
        <w:text/>
      </w:sdtPr>
      <w:sdtContent>
        <w:p w:rsidR="00534285" w:rsidRPr="00B730A0" w:rsidRDefault="00534285" w:rsidP="00534285">
          <w:pPr>
            <w:spacing w:after="0" w:line="276" w:lineRule="auto"/>
            <w:jc w:val="right"/>
            <w:rPr>
              <w:rFonts w:ascii="Times New Roman" w:hAnsi="Times New Roman"/>
              <w:i/>
              <w:color w:val="000000"/>
              <w:sz w:val="22"/>
              <w:szCs w:val="22"/>
            </w:rPr>
          </w:pPr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►Klikněte sem a vepište adresu soudu, který vydal platební rozkaz</w:t>
          </w:r>
        </w:p>
      </w:sdtContent>
    </w:sdt>
    <w:p w:rsidR="00534285" w:rsidRPr="0044054F" w:rsidRDefault="00534285" w:rsidP="00534285">
      <w:pPr>
        <w:spacing w:after="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534285" w:rsidRPr="0044054F" w:rsidRDefault="00534285" w:rsidP="00534285">
      <w:pPr>
        <w:spacing w:after="0"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534285" w:rsidRPr="00B730A0" w:rsidRDefault="00534285" w:rsidP="00534285">
      <w:pPr>
        <w:spacing w:after="0" w:line="276" w:lineRule="auto"/>
        <w:rPr>
          <w:rFonts w:ascii="Times New Roman" w:hAnsi="Times New Roman"/>
          <w:i/>
          <w:color w:val="000000"/>
          <w:sz w:val="22"/>
          <w:szCs w:val="22"/>
        </w:rPr>
      </w:pPr>
      <w:r w:rsidRPr="0044054F">
        <w:rPr>
          <w:rFonts w:ascii="Times New Roman" w:hAnsi="Times New Roman"/>
          <w:b/>
          <w:color w:val="000000"/>
          <w:sz w:val="22"/>
          <w:szCs w:val="22"/>
        </w:rPr>
        <w:t>Ke spisové značce</w:t>
      </w:r>
      <w:r w:rsidRPr="0044054F">
        <w:rPr>
          <w:rFonts w:ascii="Times New Roman" w:hAnsi="Times New Roman"/>
          <w:color w:val="000000"/>
          <w:sz w:val="22"/>
          <w:szCs w:val="22"/>
        </w:rPr>
        <w:t xml:space="preserve">: </w:t>
      </w:r>
      <w:sdt>
        <w:sdtPr>
          <w:rPr>
            <w:rFonts w:ascii="Times New Roman" w:hAnsi="Times New Roman"/>
            <w:i/>
            <w:color w:val="000000"/>
            <w:sz w:val="22"/>
            <w:szCs w:val="22"/>
          </w:rPr>
          <w:id w:val="149647429"/>
          <w:placeholder>
            <w:docPart w:val="DefaultPlaceholder_22675703"/>
          </w:placeholder>
          <w:text/>
        </w:sdtPr>
        <w:sdtContent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►Klikněte sem a vepište spisovou značku elektronického platebního rozkazu</w:t>
          </w:r>
        </w:sdtContent>
      </w:sdt>
    </w:p>
    <w:p w:rsidR="00534285" w:rsidRPr="0044054F" w:rsidRDefault="00534285" w:rsidP="00534285">
      <w:pPr>
        <w:spacing w:after="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534285" w:rsidRPr="0044054F" w:rsidRDefault="00534285" w:rsidP="00534285">
      <w:pPr>
        <w:spacing w:after="0" w:line="276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44054F">
        <w:rPr>
          <w:rFonts w:ascii="Times New Roman" w:hAnsi="Times New Roman"/>
          <w:b/>
          <w:color w:val="000000"/>
          <w:sz w:val="22"/>
          <w:szCs w:val="22"/>
        </w:rPr>
        <w:t>Žalobce:</w:t>
      </w:r>
    </w:p>
    <w:sdt>
      <w:sdtPr>
        <w:rPr>
          <w:rFonts w:ascii="Times New Roman" w:hAnsi="Times New Roman"/>
          <w:i/>
          <w:color w:val="000000"/>
          <w:sz w:val="22"/>
          <w:szCs w:val="22"/>
        </w:rPr>
        <w:id w:val="149647430"/>
        <w:placeholder>
          <w:docPart w:val="DefaultPlaceholder_22675703"/>
        </w:placeholder>
        <w:text/>
      </w:sdtPr>
      <w:sdtContent>
        <w:p w:rsidR="00534285" w:rsidRPr="00B730A0" w:rsidRDefault="00534285" w:rsidP="00534285">
          <w:pPr>
            <w:spacing w:after="0" w:line="276" w:lineRule="auto"/>
            <w:rPr>
              <w:rFonts w:ascii="Times New Roman" w:hAnsi="Times New Roman"/>
              <w:i/>
              <w:color w:val="000000"/>
              <w:sz w:val="22"/>
              <w:szCs w:val="22"/>
            </w:rPr>
          </w:pPr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►Klikněte a vypište název firmy, která Vás žaluje</w:t>
          </w:r>
        </w:p>
      </w:sdtContent>
    </w:sdt>
    <w:sdt>
      <w:sdtPr>
        <w:rPr>
          <w:rFonts w:ascii="Times New Roman" w:hAnsi="Times New Roman"/>
          <w:i/>
          <w:color w:val="000000"/>
          <w:sz w:val="22"/>
          <w:szCs w:val="22"/>
        </w:rPr>
        <w:id w:val="149647431"/>
        <w:placeholder>
          <w:docPart w:val="DefaultPlaceholder_22675703"/>
        </w:placeholder>
        <w:text/>
      </w:sdtPr>
      <w:sdtContent>
        <w:p w:rsidR="00534285" w:rsidRPr="00B730A0" w:rsidRDefault="00534285" w:rsidP="00534285">
          <w:pPr>
            <w:spacing w:after="0" w:line="276" w:lineRule="auto"/>
            <w:rPr>
              <w:rFonts w:ascii="Times New Roman" w:hAnsi="Times New Roman"/>
              <w:i/>
              <w:color w:val="000000"/>
              <w:sz w:val="22"/>
              <w:szCs w:val="22"/>
            </w:rPr>
          </w:pPr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 xml:space="preserve">►Její </w:t>
          </w:r>
          <w:proofErr w:type="spellStart"/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IČ</w:t>
          </w:r>
          <w:proofErr w:type="spellEnd"/>
        </w:p>
      </w:sdtContent>
    </w:sdt>
    <w:sdt>
      <w:sdtPr>
        <w:rPr>
          <w:rFonts w:ascii="Times New Roman" w:hAnsi="Times New Roman"/>
          <w:color w:val="000000"/>
          <w:sz w:val="22"/>
          <w:szCs w:val="22"/>
        </w:rPr>
        <w:id w:val="149647432"/>
        <w:placeholder>
          <w:docPart w:val="DefaultPlaceholder_22675703"/>
        </w:placeholder>
      </w:sdtPr>
      <w:sdtEndPr>
        <w:rPr>
          <w:i/>
        </w:rPr>
      </w:sdtEndPr>
      <w:sdtContent>
        <w:p w:rsidR="00534285" w:rsidRPr="00B730A0" w:rsidRDefault="00534285" w:rsidP="00534285">
          <w:pPr>
            <w:spacing w:after="0" w:line="276" w:lineRule="auto"/>
            <w:rPr>
              <w:rFonts w:ascii="Times New Roman" w:hAnsi="Times New Roman"/>
              <w:i/>
              <w:color w:val="000000"/>
              <w:sz w:val="22"/>
              <w:szCs w:val="22"/>
            </w:rPr>
          </w:pPr>
          <w:r w:rsidRPr="0044054F">
            <w:rPr>
              <w:rFonts w:ascii="Times New Roman" w:hAnsi="Times New Roman"/>
              <w:color w:val="000000"/>
              <w:sz w:val="22"/>
              <w:szCs w:val="22"/>
            </w:rPr>
            <w:t>►</w:t>
          </w:r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Její sídlo</w:t>
          </w:r>
        </w:p>
      </w:sdtContent>
    </w:sdt>
    <w:p w:rsidR="00534285" w:rsidRPr="00B730A0" w:rsidRDefault="00534285" w:rsidP="00534285">
      <w:pPr>
        <w:spacing w:after="0" w:line="276" w:lineRule="auto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44054F">
        <w:rPr>
          <w:rFonts w:ascii="Times New Roman" w:hAnsi="Times New Roman"/>
          <w:b/>
          <w:color w:val="000000"/>
          <w:sz w:val="22"/>
          <w:szCs w:val="22"/>
        </w:rPr>
        <w:t xml:space="preserve">Zastoupený: </w:t>
      </w:r>
      <w:sdt>
        <w:sdtPr>
          <w:rPr>
            <w:rFonts w:ascii="Times New Roman" w:hAnsi="Times New Roman"/>
            <w:i/>
            <w:color w:val="000000"/>
            <w:sz w:val="22"/>
            <w:szCs w:val="22"/>
          </w:rPr>
          <w:id w:val="149647434"/>
          <w:placeholder>
            <w:docPart w:val="DefaultPlaceholder_22675703"/>
          </w:placeholder>
          <w:text/>
        </w:sdtPr>
        <w:sdtContent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►Vepište jméno a adresu právního zástupce firmy</w:t>
          </w:r>
        </w:sdtContent>
      </w:sdt>
      <w:r w:rsidRPr="00B730A0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</w:p>
    <w:p w:rsidR="00534285" w:rsidRPr="0044054F" w:rsidRDefault="00534285" w:rsidP="00534285">
      <w:pPr>
        <w:spacing w:after="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534285" w:rsidRPr="0044054F" w:rsidRDefault="00534285" w:rsidP="00534285">
      <w:pPr>
        <w:spacing w:after="0" w:line="276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44054F">
        <w:rPr>
          <w:rFonts w:ascii="Times New Roman" w:hAnsi="Times New Roman"/>
          <w:b/>
          <w:color w:val="000000"/>
          <w:sz w:val="22"/>
          <w:szCs w:val="22"/>
        </w:rPr>
        <w:t xml:space="preserve">Žalovaný: </w:t>
      </w:r>
    </w:p>
    <w:sdt>
      <w:sdtPr>
        <w:rPr>
          <w:rFonts w:ascii="Times New Roman" w:hAnsi="Times New Roman"/>
          <w:color w:val="000000"/>
          <w:sz w:val="22"/>
          <w:szCs w:val="22"/>
        </w:rPr>
        <w:id w:val="149647433"/>
        <w:placeholder>
          <w:docPart w:val="DefaultPlaceholder_22675703"/>
        </w:placeholder>
      </w:sdtPr>
      <w:sdtEndPr>
        <w:rPr>
          <w:i/>
        </w:rPr>
      </w:sdtEndPr>
      <w:sdtContent>
        <w:p w:rsidR="00534285" w:rsidRPr="00B730A0" w:rsidRDefault="00534285" w:rsidP="00534285">
          <w:pPr>
            <w:spacing w:after="0" w:line="276" w:lineRule="auto"/>
            <w:rPr>
              <w:rFonts w:ascii="Times New Roman" w:hAnsi="Times New Roman"/>
              <w:i/>
              <w:color w:val="000000"/>
              <w:sz w:val="22"/>
              <w:szCs w:val="22"/>
            </w:rPr>
          </w:pPr>
          <w:r w:rsidRPr="0044054F">
            <w:rPr>
              <w:rFonts w:ascii="Times New Roman" w:hAnsi="Times New Roman"/>
              <w:color w:val="000000"/>
              <w:sz w:val="22"/>
              <w:szCs w:val="22"/>
            </w:rPr>
            <w:t>►</w:t>
          </w:r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Vaše jméno</w:t>
          </w:r>
        </w:p>
      </w:sdtContent>
    </w:sdt>
    <w:p w:rsidR="00534285" w:rsidRPr="0044054F" w:rsidRDefault="00F21372" w:rsidP="00534285">
      <w:pPr>
        <w:spacing w:after="0" w:line="276" w:lineRule="auto"/>
        <w:rPr>
          <w:rFonts w:ascii="Times New Roman" w:hAnsi="Times New Roman"/>
          <w:color w:val="000000"/>
          <w:sz w:val="22"/>
          <w:szCs w:val="22"/>
        </w:rPr>
      </w:pPr>
      <w:sdt>
        <w:sdtPr>
          <w:rPr>
            <w:rFonts w:ascii="Times New Roman" w:hAnsi="Times New Roman"/>
            <w:i/>
            <w:color w:val="000000"/>
            <w:sz w:val="22"/>
            <w:szCs w:val="22"/>
          </w:rPr>
          <w:id w:val="149647435"/>
          <w:placeholder>
            <w:docPart w:val="DefaultPlaceholder_22675703"/>
          </w:placeholder>
          <w:text/>
        </w:sdtPr>
        <w:sdtContent>
          <w:r w:rsidR="00B730A0">
            <w:rPr>
              <w:rFonts w:ascii="Times New Roman" w:hAnsi="Times New Roman"/>
              <w:i/>
              <w:color w:val="000000"/>
              <w:sz w:val="22"/>
              <w:szCs w:val="22"/>
            </w:rPr>
            <w:t>►</w:t>
          </w:r>
          <w:r w:rsidR="00534285"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Datum narození</w:t>
          </w:r>
        </w:sdtContent>
      </w:sdt>
    </w:p>
    <w:p w:rsidR="00534285" w:rsidRPr="00B730A0" w:rsidRDefault="00F21372" w:rsidP="00534285">
      <w:pPr>
        <w:spacing w:after="0" w:line="276" w:lineRule="auto"/>
        <w:rPr>
          <w:rFonts w:ascii="Times New Roman" w:hAnsi="Times New Roman"/>
          <w:i/>
          <w:color w:val="000000"/>
          <w:sz w:val="22"/>
          <w:szCs w:val="22"/>
        </w:rPr>
      </w:pPr>
      <w:sdt>
        <w:sdtPr>
          <w:rPr>
            <w:rFonts w:ascii="Times New Roman" w:hAnsi="Times New Roman"/>
            <w:i/>
            <w:color w:val="000000"/>
            <w:sz w:val="22"/>
            <w:szCs w:val="22"/>
          </w:rPr>
          <w:id w:val="149647436"/>
          <w:placeholder>
            <w:docPart w:val="DefaultPlaceholder_22675703"/>
          </w:placeholder>
          <w:text/>
        </w:sdtPr>
        <w:sdtContent>
          <w:r w:rsidR="00B730A0">
            <w:rPr>
              <w:rFonts w:ascii="Times New Roman" w:hAnsi="Times New Roman"/>
              <w:i/>
              <w:color w:val="000000"/>
              <w:sz w:val="22"/>
              <w:szCs w:val="22"/>
            </w:rPr>
            <w:t>►</w:t>
          </w:r>
          <w:r w:rsidR="00534285"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Trvalé bydliště</w:t>
          </w:r>
        </w:sdtContent>
      </w:sdt>
    </w:p>
    <w:sdt>
      <w:sdtPr>
        <w:rPr>
          <w:rFonts w:ascii="Times New Roman" w:hAnsi="Times New Roman"/>
          <w:i/>
          <w:color w:val="000000"/>
          <w:sz w:val="22"/>
          <w:szCs w:val="22"/>
        </w:rPr>
        <w:id w:val="149647437"/>
        <w:placeholder>
          <w:docPart w:val="DefaultPlaceholder_22675703"/>
        </w:placeholder>
        <w:text/>
      </w:sdtPr>
      <w:sdtContent>
        <w:p w:rsidR="00534285" w:rsidRPr="00B730A0" w:rsidRDefault="00534285" w:rsidP="00534285">
          <w:pPr>
            <w:spacing w:after="0" w:line="276" w:lineRule="auto"/>
            <w:rPr>
              <w:rFonts w:ascii="Times New Roman" w:hAnsi="Times New Roman"/>
              <w:i/>
              <w:color w:val="000000"/>
              <w:sz w:val="22"/>
              <w:szCs w:val="22"/>
            </w:rPr>
          </w:pPr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►Pokud vybíráte poštu jinde, než je vaše bydliště, připište také korespondenční adresu, jinak řádek smažte</w:t>
          </w:r>
        </w:p>
      </w:sdtContent>
    </w:sdt>
    <w:p w:rsidR="00534285" w:rsidRPr="0044054F" w:rsidRDefault="00534285" w:rsidP="00534285">
      <w:pPr>
        <w:spacing w:after="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534285" w:rsidRPr="00B730A0" w:rsidRDefault="00534285" w:rsidP="00534285">
      <w:pPr>
        <w:spacing w:after="0" w:line="276" w:lineRule="auto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44054F">
        <w:rPr>
          <w:rFonts w:ascii="Times New Roman" w:hAnsi="Times New Roman"/>
          <w:b/>
          <w:color w:val="000000"/>
          <w:sz w:val="22"/>
          <w:szCs w:val="22"/>
        </w:rPr>
        <w:t xml:space="preserve">Odpor proti elektronickému platebnímu rozkazu </w:t>
      </w:r>
      <w:sdt>
        <w:sdtPr>
          <w:rPr>
            <w:rStyle w:val="Zstupntext"/>
            <w:rFonts w:ascii="Times New Roman" w:hAnsi="Times New Roman"/>
            <w:b/>
            <w:color w:val="000000"/>
            <w:sz w:val="22"/>
            <w:szCs w:val="22"/>
          </w:rPr>
          <w:id w:val="149647438"/>
          <w:placeholder>
            <w:docPart w:val="DefaultPlaceholder_22675703"/>
          </w:placeholder>
          <w:text/>
        </w:sdtPr>
        <w:sdtContent>
          <w:r w:rsidRPr="0044054F">
            <w:rPr>
              <w:rStyle w:val="Zstupntext"/>
              <w:rFonts w:ascii="Times New Roman" w:hAnsi="Times New Roman"/>
              <w:b/>
              <w:color w:val="000000"/>
              <w:sz w:val="22"/>
              <w:szCs w:val="22"/>
            </w:rPr>
            <w:t>Vepište název soudu ve druhém pádě</w:t>
          </w:r>
        </w:sdtContent>
      </w:sdt>
      <w:r w:rsidRPr="0044054F">
        <w:rPr>
          <w:rStyle w:val="Zstupntext"/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44054F">
        <w:rPr>
          <w:rFonts w:ascii="Times New Roman" w:hAnsi="Times New Roman"/>
          <w:b/>
          <w:color w:val="000000"/>
          <w:sz w:val="22"/>
          <w:szCs w:val="22"/>
        </w:rPr>
        <w:t xml:space="preserve">ze dne </w:t>
      </w:r>
      <w:sdt>
        <w:sdtPr>
          <w:rPr>
            <w:rStyle w:val="Zstupntext"/>
            <w:rFonts w:ascii="Times New Roman" w:hAnsi="Times New Roman"/>
            <w:b/>
            <w:i/>
            <w:color w:val="000000"/>
            <w:sz w:val="22"/>
            <w:szCs w:val="22"/>
          </w:rPr>
          <w:id w:val="149647439"/>
          <w:placeholder>
            <w:docPart w:val="DefaultPlaceholder_22675703"/>
          </w:placeholder>
          <w:text/>
        </w:sdtPr>
        <w:sdtContent>
          <w:r w:rsidRPr="00B730A0">
            <w:rPr>
              <w:rStyle w:val="Zstupntext"/>
              <w:rFonts w:ascii="Times New Roman" w:hAnsi="Times New Roman"/>
              <w:b/>
              <w:i/>
              <w:color w:val="000000"/>
              <w:sz w:val="22"/>
              <w:szCs w:val="22"/>
            </w:rPr>
            <w:t>►Datum vydání rozkazu</w:t>
          </w:r>
        </w:sdtContent>
      </w:sdt>
      <w:r w:rsidR="00B730A0">
        <w:rPr>
          <w:rFonts w:ascii="Times New Roman" w:hAnsi="Times New Roman"/>
          <w:b/>
          <w:color w:val="000000"/>
          <w:sz w:val="22"/>
          <w:szCs w:val="22"/>
        </w:rPr>
        <w:t>,</w:t>
      </w:r>
      <w:r w:rsidRPr="0044054F">
        <w:rPr>
          <w:rFonts w:ascii="Times New Roman" w:hAnsi="Times New Roman"/>
          <w:b/>
          <w:color w:val="000000"/>
          <w:sz w:val="22"/>
          <w:szCs w:val="22"/>
        </w:rPr>
        <w:t xml:space="preserve"> č. </w:t>
      </w:r>
      <w:proofErr w:type="spellStart"/>
      <w:r w:rsidRPr="0044054F">
        <w:rPr>
          <w:rFonts w:ascii="Times New Roman" w:hAnsi="Times New Roman"/>
          <w:b/>
          <w:color w:val="000000"/>
          <w:sz w:val="22"/>
          <w:szCs w:val="22"/>
        </w:rPr>
        <w:t>j</w:t>
      </w:r>
      <w:proofErr w:type="spellEnd"/>
      <w:r w:rsidRPr="0044054F">
        <w:rPr>
          <w:rFonts w:ascii="Times New Roman" w:hAnsi="Times New Roman"/>
          <w:b/>
          <w:color w:val="000000"/>
          <w:sz w:val="22"/>
          <w:szCs w:val="22"/>
        </w:rPr>
        <w:t xml:space="preserve">. </w:t>
      </w:r>
      <w:sdt>
        <w:sdtPr>
          <w:rPr>
            <w:rFonts w:ascii="Times New Roman" w:hAnsi="Times New Roman"/>
            <w:b/>
            <w:i/>
            <w:color w:val="000000"/>
            <w:sz w:val="22"/>
            <w:szCs w:val="22"/>
          </w:rPr>
          <w:id w:val="149647440"/>
          <w:placeholder>
            <w:docPart w:val="DefaultPlaceholder_22675703"/>
          </w:placeholder>
          <w:text/>
        </w:sdtPr>
        <w:sdtContent>
          <w:r w:rsidRPr="00B730A0">
            <w:rPr>
              <w:rFonts w:ascii="Times New Roman" w:hAnsi="Times New Roman"/>
              <w:b/>
              <w:i/>
              <w:color w:val="000000"/>
              <w:sz w:val="22"/>
              <w:szCs w:val="22"/>
            </w:rPr>
            <w:t>►Vepište jednací číslo platebního rozkazu</w:t>
          </w:r>
        </w:sdtContent>
      </w:sdt>
    </w:p>
    <w:p w:rsidR="00534285" w:rsidRPr="0044054F" w:rsidRDefault="00534285" w:rsidP="00534285">
      <w:pPr>
        <w:spacing w:after="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534285" w:rsidRPr="0044054F" w:rsidRDefault="00534285" w:rsidP="00534285">
      <w:pPr>
        <w:spacing w:after="0"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44054F">
        <w:rPr>
          <w:rFonts w:ascii="Times New Roman" w:hAnsi="Times New Roman"/>
          <w:color w:val="000000"/>
          <w:sz w:val="22"/>
          <w:szCs w:val="22"/>
        </w:rPr>
        <w:t>I.</w:t>
      </w:r>
    </w:p>
    <w:p w:rsidR="00534285" w:rsidRPr="0044054F" w:rsidRDefault="00534285" w:rsidP="00534285">
      <w:pPr>
        <w:spacing w:after="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534285" w:rsidRPr="0044054F" w:rsidRDefault="00534285" w:rsidP="00534285">
      <w:pPr>
        <w:spacing w:after="0" w:line="276" w:lineRule="auto"/>
        <w:rPr>
          <w:rFonts w:ascii="Times New Roman" w:hAnsi="Times New Roman"/>
          <w:color w:val="000000"/>
          <w:sz w:val="22"/>
          <w:szCs w:val="22"/>
        </w:rPr>
      </w:pPr>
      <w:r w:rsidRPr="0044054F">
        <w:rPr>
          <w:rFonts w:ascii="Times New Roman" w:hAnsi="Times New Roman"/>
          <w:color w:val="000000"/>
          <w:sz w:val="22"/>
          <w:szCs w:val="22"/>
        </w:rPr>
        <w:t xml:space="preserve">Ve výše uvedené věci vydal </w:t>
      </w:r>
      <w:sdt>
        <w:sdtPr>
          <w:rPr>
            <w:rFonts w:ascii="Times New Roman" w:hAnsi="Times New Roman"/>
            <w:i/>
            <w:color w:val="000000"/>
            <w:sz w:val="22"/>
            <w:szCs w:val="22"/>
          </w:rPr>
          <w:id w:val="149647441"/>
          <w:placeholder>
            <w:docPart w:val="DefaultPlaceholder_22675703"/>
          </w:placeholder>
          <w:text/>
        </w:sdtPr>
        <w:sdtContent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►Vepište název soudu</w:t>
          </w:r>
        </w:sdtContent>
      </w:sdt>
      <w:r w:rsidRPr="0044054F">
        <w:rPr>
          <w:rFonts w:ascii="Times New Roman" w:hAnsi="Times New Roman"/>
          <w:color w:val="000000"/>
          <w:sz w:val="22"/>
          <w:szCs w:val="22"/>
        </w:rPr>
        <w:t xml:space="preserve"> dne </w:t>
      </w:r>
      <w:sdt>
        <w:sdtPr>
          <w:rPr>
            <w:rFonts w:ascii="Times New Roman" w:hAnsi="Times New Roman"/>
            <w:i/>
            <w:color w:val="000000"/>
            <w:sz w:val="22"/>
            <w:szCs w:val="22"/>
          </w:rPr>
          <w:id w:val="149647442"/>
          <w:placeholder>
            <w:docPart w:val="DefaultPlaceholder_22675703"/>
          </w:placeholder>
          <w:text/>
        </w:sdtPr>
        <w:sdtContent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►Datum vydání rozkazu</w:t>
          </w:r>
        </w:sdtContent>
      </w:sdt>
      <w:r w:rsidRPr="0044054F">
        <w:rPr>
          <w:rFonts w:ascii="Times New Roman" w:hAnsi="Times New Roman"/>
          <w:color w:val="000000"/>
          <w:sz w:val="22"/>
          <w:szCs w:val="22"/>
        </w:rPr>
        <w:t xml:space="preserve">  elektronický platební rozkaz č. </w:t>
      </w:r>
      <w:proofErr w:type="spellStart"/>
      <w:r w:rsidRPr="0044054F">
        <w:rPr>
          <w:rFonts w:ascii="Times New Roman" w:hAnsi="Times New Roman"/>
          <w:color w:val="000000"/>
          <w:sz w:val="22"/>
          <w:szCs w:val="22"/>
        </w:rPr>
        <w:t>j</w:t>
      </w:r>
      <w:proofErr w:type="spellEnd"/>
      <w:r w:rsidRPr="0044054F">
        <w:rPr>
          <w:rFonts w:ascii="Times New Roman" w:hAnsi="Times New Roman"/>
          <w:color w:val="000000"/>
          <w:sz w:val="22"/>
          <w:szCs w:val="22"/>
        </w:rPr>
        <w:t xml:space="preserve">. </w:t>
      </w:r>
      <w:sdt>
        <w:sdtPr>
          <w:rPr>
            <w:rFonts w:ascii="Times New Roman" w:hAnsi="Times New Roman"/>
            <w:i/>
            <w:color w:val="000000"/>
            <w:sz w:val="22"/>
            <w:szCs w:val="22"/>
          </w:rPr>
          <w:id w:val="149647443"/>
          <w:placeholder>
            <w:docPart w:val="DefaultPlaceholder_22675703"/>
          </w:placeholder>
          <w:text/>
        </w:sdtPr>
        <w:sdtContent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►Jednací číslo rozkazu</w:t>
          </w:r>
        </w:sdtContent>
      </w:sdt>
      <w:r w:rsidRPr="0044054F">
        <w:rPr>
          <w:rFonts w:ascii="Times New Roman" w:hAnsi="Times New Roman"/>
          <w:color w:val="000000"/>
          <w:sz w:val="22"/>
          <w:szCs w:val="22"/>
        </w:rPr>
        <w:t xml:space="preserve">, jímž uložil žalovanému povinnost zaplatit žalobci částku </w:t>
      </w:r>
      <w:sdt>
        <w:sdtPr>
          <w:rPr>
            <w:rStyle w:val="Zstupntext"/>
            <w:rFonts w:ascii="Times New Roman" w:hAnsi="Times New Roman"/>
            <w:i/>
            <w:color w:val="000000"/>
            <w:sz w:val="22"/>
            <w:szCs w:val="22"/>
          </w:rPr>
          <w:id w:val="149647444"/>
          <w:placeholder>
            <w:docPart w:val="DefaultPlaceholder_22675703"/>
          </w:placeholder>
          <w:text/>
        </w:sdtPr>
        <w:sdtContent>
          <w:r w:rsidRPr="00B730A0">
            <w:rPr>
              <w:rStyle w:val="Zstupntext"/>
              <w:rFonts w:ascii="Times New Roman" w:hAnsi="Times New Roman"/>
              <w:i/>
              <w:color w:val="000000"/>
              <w:sz w:val="22"/>
              <w:szCs w:val="22"/>
            </w:rPr>
            <w:t xml:space="preserve">►Vepište sumu podle platebního </w:t>
          </w:r>
          <w:proofErr w:type="gramStart"/>
          <w:r w:rsidRPr="00B730A0">
            <w:rPr>
              <w:rStyle w:val="Zstupntext"/>
              <w:rFonts w:ascii="Times New Roman" w:hAnsi="Times New Roman"/>
              <w:i/>
              <w:color w:val="000000"/>
              <w:sz w:val="22"/>
              <w:szCs w:val="22"/>
            </w:rPr>
            <w:t>rozkazu</w:t>
          </w:r>
        </w:sdtContent>
      </w:sdt>
      <w:r w:rsidRPr="0044054F">
        <w:rPr>
          <w:rFonts w:ascii="Times New Roman" w:hAnsi="Times New Roman"/>
          <w:color w:val="000000"/>
          <w:sz w:val="22"/>
          <w:szCs w:val="22"/>
        </w:rPr>
        <w:t>,– Kč</w:t>
      </w:r>
      <w:proofErr w:type="gramEnd"/>
      <w:r w:rsidRPr="0044054F">
        <w:rPr>
          <w:rFonts w:ascii="Times New Roman" w:hAnsi="Times New Roman"/>
          <w:color w:val="000000"/>
          <w:sz w:val="22"/>
          <w:szCs w:val="22"/>
        </w:rPr>
        <w:t xml:space="preserve"> a úrok z prodlení ve výši </w:t>
      </w:r>
      <w:sdt>
        <w:sdtPr>
          <w:rPr>
            <w:rFonts w:ascii="Times New Roman" w:hAnsi="Times New Roman"/>
            <w:color w:val="000000"/>
            <w:sz w:val="22"/>
            <w:szCs w:val="22"/>
          </w:rPr>
          <w:id w:val="149647445"/>
          <w:placeholder>
            <w:docPart w:val="DefaultPlaceholder_22675703"/>
          </w:placeholder>
        </w:sdtPr>
        <w:sdtEndPr>
          <w:rPr>
            <w:i/>
          </w:rPr>
        </w:sdtEndPr>
        <w:sdtContent>
          <w:r w:rsidRPr="0044054F">
            <w:rPr>
              <w:rFonts w:ascii="Times New Roman" w:hAnsi="Times New Roman"/>
              <w:color w:val="000000"/>
              <w:sz w:val="22"/>
              <w:szCs w:val="22"/>
            </w:rPr>
            <w:t>►</w:t>
          </w:r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Vepište sumu</w:t>
          </w:r>
        </w:sdtContent>
      </w:sdt>
      <w:r w:rsidRPr="0044054F">
        <w:rPr>
          <w:rFonts w:ascii="Times New Roman" w:hAnsi="Times New Roman"/>
          <w:color w:val="000000"/>
          <w:sz w:val="22"/>
          <w:szCs w:val="22"/>
        </w:rPr>
        <w:t xml:space="preserve">,– Kč a náklady řízení ve výši </w:t>
      </w:r>
      <w:sdt>
        <w:sdtPr>
          <w:rPr>
            <w:rFonts w:ascii="Times New Roman" w:hAnsi="Times New Roman"/>
            <w:color w:val="000000"/>
            <w:sz w:val="22"/>
            <w:szCs w:val="22"/>
          </w:rPr>
          <w:id w:val="149647446"/>
          <w:placeholder>
            <w:docPart w:val="DefaultPlaceholder_22675703"/>
          </w:placeholder>
        </w:sdtPr>
        <w:sdtContent>
          <w:r w:rsidRPr="0044054F">
            <w:rPr>
              <w:rFonts w:ascii="Times New Roman" w:hAnsi="Times New Roman"/>
              <w:color w:val="000000"/>
              <w:sz w:val="22"/>
              <w:szCs w:val="22"/>
            </w:rPr>
            <w:t>►</w:t>
          </w:r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Vepište sumu</w:t>
          </w:r>
        </w:sdtContent>
      </w:sdt>
      <w:r w:rsidRPr="0044054F">
        <w:rPr>
          <w:rFonts w:ascii="Times New Roman" w:hAnsi="Times New Roman"/>
          <w:color w:val="000000"/>
          <w:sz w:val="22"/>
          <w:szCs w:val="22"/>
        </w:rPr>
        <w:t xml:space="preserve">,– Kč (zaplacený soudní poplatek ve výši </w:t>
      </w:r>
      <w:sdt>
        <w:sdtPr>
          <w:rPr>
            <w:rFonts w:ascii="Times New Roman" w:hAnsi="Times New Roman"/>
            <w:color w:val="000000"/>
            <w:sz w:val="22"/>
            <w:szCs w:val="22"/>
          </w:rPr>
          <w:id w:val="149647447"/>
          <w:placeholder>
            <w:docPart w:val="DefaultPlaceholder_22675703"/>
          </w:placeholder>
        </w:sdtPr>
        <w:sdtEndPr>
          <w:rPr>
            <w:i/>
          </w:rPr>
        </w:sdtEndPr>
        <w:sdtContent>
          <w:r w:rsidRPr="0044054F">
            <w:rPr>
              <w:rFonts w:ascii="Times New Roman" w:hAnsi="Times New Roman"/>
              <w:color w:val="000000"/>
              <w:sz w:val="22"/>
              <w:szCs w:val="22"/>
            </w:rPr>
            <w:t>►</w:t>
          </w:r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Vepište sumu</w:t>
          </w:r>
        </w:sdtContent>
      </w:sdt>
      <w:r w:rsidRPr="0044054F">
        <w:rPr>
          <w:rFonts w:ascii="Times New Roman" w:hAnsi="Times New Roman"/>
          <w:color w:val="000000"/>
          <w:sz w:val="22"/>
          <w:szCs w:val="22"/>
        </w:rPr>
        <w:t xml:space="preserve">,– Kč, odměna právního zastoupení </w:t>
      </w:r>
      <w:sdt>
        <w:sdtPr>
          <w:rPr>
            <w:rStyle w:val="Zstupntext"/>
            <w:rFonts w:ascii="Times New Roman" w:hAnsi="Times New Roman"/>
            <w:i/>
            <w:color w:val="000000"/>
            <w:sz w:val="22"/>
            <w:szCs w:val="22"/>
          </w:rPr>
          <w:id w:val="149647448"/>
          <w:placeholder>
            <w:docPart w:val="DefaultPlaceholder_22675703"/>
          </w:placeholder>
          <w:text/>
        </w:sdtPr>
        <w:sdtContent>
          <w:r w:rsidRPr="00B730A0">
            <w:rPr>
              <w:rStyle w:val="Zstupntext"/>
              <w:rFonts w:ascii="Times New Roman" w:hAnsi="Times New Roman"/>
              <w:i/>
              <w:color w:val="000000"/>
              <w:sz w:val="22"/>
              <w:szCs w:val="22"/>
            </w:rPr>
            <w:t>►Vepište sumu</w:t>
          </w:r>
        </w:sdtContent>
      </w:sdt>
      <w:r w:rsidRPr="0044054F">
        <w:rPr>
          <w:rStyle w:val="Zstupntext"/>
          <w:rFonts w:ascii="Times New Roman" w:hAnsi="Times New Roman"/>
          <w:color w:val="000000"/>
          <w:sz w:val="22"/>
          <w:szCs w:val="22"/>
        </w:rPr>
        <w:t xml:space="preserve"> </w:t>
      </w:r>
      <w:r w:rsidRPr="0044054F">
        <w:rPr>
          <w:rFonts w:ascii="Times New Roman" w:hAnsi="Times New Roman"/>
          <w:color w:val="000000"/>
          <w:sz w:val="22"/>
          <w:szCs w:val="22"/>
        </w:rPr>
        <w:t xml:space="preserve">z odměny a náhrad </w:t>
      </w:r>
      <w:sdt>
        <w:sdtPr>
          <w:rPr>
            <w:rFonts w:ascii="Times New Roman" w:hAnsi="Times New Roman"/>
            <w:i/>
            <w:color w:val="000000"/>
            <w:sz w:val="22"/>
            <w:szCs w:val="22"/>
          </w:rPr>
          <w:id w:val="149647449"/>
          <w:placeholder>
            <w:docPart w:val="DefaultPlaceholder_22675703"/>
          </w:placeholder>
          <w:text/>
        </w:sdtPr>
        <w:sdtContent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►Vepište sumu</w:t>
          </w:r>
        </w:sdtContent>
      </w:sdt>
      <w:r w:rsidRPr="0044054F">
        <w:rPr>
          <w:rFonts w:ascii="Times New Roman" w:hAnsi="Times New Roman"/>
          <w:color w:val="000000"/>
          <w:sz w:val="22"/>
          <w:szCs w:val="22"/>
        </w:rPr>
        <w:t>,– Kč).</w:t>
      </w:r>
    </w:p>
    <w:p w:rsidR="00534285" w:rsidRPr="0044054F" w:rsidRDefault="00534285" w:rsidP="00534285">
      <w:pPr>
        <w:spacing w:after="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534285" w:rsidRPr="0044054F" w:rsidRDefault="00534285" w:rsidP="00534285">
      <w:pPr>
        <w:spacing w:after="0"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44054F">
        <w:rPr>
          <w:rFonts w:ascii="Times New Roman" w:hAnsi="Times New Roman"/>
          <w:color w:val="000000"/>
          <w:sz w:val="22"/>
          <w:szCs w:val="22"/>
        </w:rPr>
        <w:t>II.</w:t>
      </w:r>
    </w:p>
    <w:p w:rsidR="00534285" w:rsidRPr="0044054F" w:rsidRDefault="00534285" w:rsidP="00534285">
      <w:pPr>
        <w:spacing w:after="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534285" w:rsidRPr="0044054F" w:rsidRDefault="00534285" w:rsidP="00534285">
      <w:pPr>
        <w:spacing w:after="0" w:line="276" w:lineRule="auto"/>
        <w:rPr>
          <w:rFonts w:ascii="Times New Roman" w:hAnsi="Times New Roman"/>
          <w:color w:val="000000"/>
          <w:sz w:val="22"/>
          <w:szCs w:val="22"/>
        </w:rPr>
      </w:pPr>
      <w:r w:rsidRPr="0044054F">
        <w:rPr>
          <w:rFonts w:ascii="Times New Roman" w:hAnsi="Times New Roman"/>
          <w:color w:val="000000"/>
          <w:sz w:val="22"/>
          <w:szCs w:val="22"/>
        </w:rPr>
        <w:t xml:space="preserve">Proti citovanému elektronickému platebnímu rozkazu (doručenému dne </w:t>
      </w:r>
      <w:sdt>
        <w:sdtPr>
          <w:rPr>
            <w:rFonts w:ascii="Times New Roman" w:hAnsi="Times New Roman"/>
            <w:i/>
            <w:color w:val="000000"/>
            <w:sz w:val="22"/>
            <w:szCs w:val="22"/>
          </w:rPr>
          <w:id w:val="149647450"/>
          <w:placeholder>
            <w:docPart w:val="DefaultPlaceholder_22675703"/>
          </w:placeholder>
          <w:text/>
        </w:sdtPr>
        <w:sdtContent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►Datum doručení</w:t>
          </w:r>
        </w:sdtContent>
      </w:sdt>
      <w:r w:rsidRPr="0044054F">
        <w:rPr>
          <w:rFonts w:ascii="Times New Roman" w:hAnsi="Times New Roman"/>
          <w:color w:val="000000"/>
          <w:sz w:val="22"/>
          <w:szCs w:val="22"/>
        </w:rPr>
        <w:t xml:space="preserve">) podává žalovaný v zákonné lhůtě odpor ve smyslu ustanovení § 174 občanského soudního řádu, neboť uvedená pohledávka je promlčená ve smyslu ustanovení § 101 zák. č. 40/1964 Sb., občanský zákoník. Dle § 100 občanského zákoníku dovolá-li se dlužník promlčení, nelze promlčené právo věřiteli přiznat. </w:t>
      </w:r>
    </w:p>
    <w:p w:rsidR="00534285" w:rsidRPr="0044054F" w:rsidRDefault="00534285" w:rsidP="00534285">
      <w:pPr>
        <w:spacing w:after="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534285" w:rsidRPr="00B730A0" w:rsidRDefault="00534285" w:rsidP="00534285">
      <w:pPr>
        <w:spacing w:after="0" w:line="276" w:lineRule="auto"/>
        <w:rPr>
          <w:rFonts w:ascii="Times New Roman" w:hAnsi="Times New Roman"/>
          <w:i/>
          <w:color w:val="000000"/>
          <w:sz w:val="22"/>
          <w:szCs w:val="22"/>
        </w:rPr>
      </w:pPr>
      <w:r w:rsidRPr="0044054F">
        <w:rPr>
          <w:rFonts w:ascii="Times New Roman" w:hAnsi="Times New Roman"/>
          <w:color w:val="000000"/>
          <w:sz w:val="22"/>
          <w:szCs w:val="22"/>
        </w:rPr>
        <w:t>V </w:t>
      </w:r>
      <w:sdt>
        <w:sdtPr>
          <w:rPr>
            <w:rFonts w:ascii="Times New Roman" w:hAnsi="Times New Roman"/>
            <w:i/>
            <w:color w:val="000000"/>
            <w:sz w:val="22"/>
            <w:szCs w:val="22"/>
          </w:rPr>
          <w:id w:val="149647451"/>
          <w:placeholder>
            <w:docPart w:val="DefaultPlaceholder_22675703"/>
          </w:placeholder>
          <w:text/>
        </w:sdtPr>
        <w:sdtContent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►Místo podání odporu</w:t>
          </w:r>
        </w:sdtContent>
      </w:sdt>
      <w:r w:rsidRPr="0044054F">
        <w:rPr>
          <w:rFonts w:ascii="Times New Roman" w:hAnsi="Times New Roman"/>
          <w:color w:val="000000"/>
          <w:sz w:val="22"/>
          <w:szCs w:val="22"/>
        </w:rPr>
        <w:t xml:space="preserve"> dne </w:t>
      </w:r>
      <w:sdt>
        <w:sdtPr>
          <w:rPr>
            <w:rFonts w:ascii="Times New Roman" w:hAnsi="Times New Roman"/>
            <w:i/>
            <w:color w:val="000000"/>
            <w:sz w:val="22"/>
            <w:szCs w:val="22"/>
          </w:rPr>
          <w:id w:val="149647452"/>
          <w:placeholder>
            <w:docPart w:val="DefaultPlaceholder_22675703"/>
          </w:placeholder>
          <w:text/>
        </w:sdtPr>
        <w:sdtContent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►Datum podání odporu</w:t>
          </w:r>
        </w:sdtContent>
      </w:sdt>
    </w:p>
    <w:p w:rsidR="00534285" w:rsidRPr="0044054F" w:rsidRDefault="00534285" w:rsidP="00534285">
      <w:pPr>
        <w:spacing w:after="0" w:line="276" w:lineRule="auto"/>
        <w:rPr>
          <w:rFonts w:ascii="Times New Roman" w:hAnsi="Times New Roman"/>
          <w:color w:val="000000"/>
          <w:sz w:val="22"/>
          <w:szCs w:val="22"/>
        </w:rPr>
      </w:pPr>
    </w:p>
    <w:sdt>
      <w:sdtPr>
        <w:rPr>
          <w:rFonts w:ascii="Times New Roman" w:hAnsi="Times New Roman"/>
          <w:i/>
          <w:color w:val="000000"/>
          <w:sz w:val="22"/>
          <w:szCs w:val="22"/>
        </w:rPr>
        <w:id w:val="149647453"/>
        <w:placeholder>
          <w:docPart w:val="DefaultPlaceholder_22675703"/>
        </w:placeholder>
        <w:text/>
      </w:sdtPr>
      <w:sdtContent>
        <w:p w:rsidR="00534285" w:rsidRPr="00B730A0" w:rsidRDefault="00534285" w:rsidP="00534285">
          <w:pPr>
            <w:spacing w:after="0" w:line="276" w:lineRule="auto"/>
            <w:jc w:val="right"/>
            <w:rPr>
              <w:rFonts w:ascii="Times New Roman" w:hAnsi="Times New Roman"/>
              <w:i/>
              <w:color w:val="000000"/>
              <w:sz w:val="22"/>
              <w:szCs w:val="22"/>
            </w:rPr>
          </w:pPr>
          <w:r w:rsidRPr="00B730A0">
            <w:rPr>
              <w:rFonts w:ascii="Times New Roman" w:hAnsi="Times New Roman"/>
              <w:i/>
              <w:color w:val="000000"/>
              <w:sz w:val="22"/>
              <w:szCs w:val="22"/>
            </w:rPr>
            <w:t>►Vaše jméno a podpis</w:t>
          </w:r>
        </w:p>
      </w:sdtContent>
    </w:sdt>
    <w:p w:rsidR="00590FE0" w:rsidRPr="0044054F" w:rsidRDefault="00590FE0">
      <w:pPr>
        <w:rPr>
          <w:sz w:val="22"/>
          <w:szCs w:val="22"/>
        </w:rPr>
      </w:pPr>
    </w:p>
    <w:sectPr w:rsidR="00590FE0" w:rsidRPr="0044054F" w:rsidSect="00590F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91" w:rsidRDefault="00505191" w:rsidP="00B730A0">
      <w:pPr>
        <w:spacing w:after="0"/>
      </w:pPr>
      <w:r>
        <w:separator/>
      </w:r>
    </w:p>
  </w:endnote>
  <w:endnote w:type="continuationSeparator" w:id="0">
    <w:p w:rsidR="00505191" w:rsidRDefault="00505191" w:rsidP="00B730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A0" w:rsidRDefault="00B730A0" w:rsidP="00B730A0">
    <w:pPr>
      <w:pStyle w:val="Zpat"/>
      <w:jc w:val="center"/>
    </w:pPr>
    <w:r w:rsidRPr="00B730A0">
      <w:drawing>
        <wp:inline distT="0" distB="0" distL="0" distR="0">
          <wp:extent cx="1783922" cy="766504"/>
          <wp:effectExtent l="19050" t="0" r="6778" b="0"/>
          <wp:docPr id="2" name="obrázek 2" descr="logo_Penize.cz_zo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enize.cz_z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922" cy="766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91" w:rsidRDefault="00505191" w:rsidP="00B730A0">
      <w:pPr>
        <w:spacing w:after="0"/>
      </w:pPr>
      <w:r>
        <w:separator/>
      </w:r>
    </w:p>
  </w:footnote>
  <w:footnote w:type="continuationSeparator" w:id="0">
    <w:p w:rsidR="00505191" w:rsidRDefault="00505191" w:rsidP="00B730A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285"/>
    <w:rsid w:val="000054DF"/>
    <w:rsid w:val="00006FA1"/>
    <w:rsid w:val="00011DCD"/>
    <w:rsid w:val="00015253"/>
    <w:rsid w:val="00026209"/>
    <w:rsid w:val="000263B1"/>
    <w:rsid w:val="0003113C"/>
    <w:rsid w:val="00036562"/>
    <w:rsid w:val="00041733"/>
    <w:rsid w:val="000456EE"/>
    <w:rsid w:val="00047056"/>
    <w:rsid w:val="00054B76"/>
    <w:rsid w:val="000571A8"/>
    <w:rsid w:val="000627D0"/>
    <w:rsid w:val="00064E2A"/>
    <w:rsid w:val="00066674"/>
    <w:rsid w:val="00067574"/>
    <w:rsid w:val="000751E2"/>
    <w:rsid w:val="00077F82"/>
    <w:rsid w:val="000848A4"/>
    <w:rsid w:val="00084F35"/>
    <w:rsid w:val="00085C45"/>
    <w:rsid w:val="0008730D"/>
    <w:rsid w:val="0009224E"/>
    <w:rsid w:val="00096644"/>
    <w:rsid w:val="000B6192"/>
    <w:rsid w:val="000C0169"/>
    <w:rsid w:val="000C6987"/>
    <w:rsid w:val="000D2A90"/>
    <w:rsid w:val="000D38F6"/>
    <w:rsid w:val="000D500B"/>
    <w:rsid w:val="000D7F02"/>
    <w:rsid w:val="000E005D"/>
    <w:rsid w:val="000E60C3"/>
    <w:rsid w:val="000E68D8"/>
    <w:rsid w:val="00101905"/>
    <w:rsid w:val="001068A0"/>
    <w:rsid w:val="00106D01"/>
    <w:rsid w:val="00107930"/>
    <w:rsid w:val="00113FDC"/>
    <w:rsid w:val="00116990"/>
    <w:rsid w:val="00122164"/>
    <w:rsid w:val="00134218"/>
    <w:rsid w:val="001375AF"/>
    <w:rsid w:val="00140A9D"/>
    <w:rsid w:val="00144142"/>
    <w:rsid w:val="001478F3"/>
    <w:rsid w:val="001527DD"/>
    <w:rsid w:val="00152A2F"/>
    <w:rsid w:val="00162FA9"/>
    <w:rsid w:val="00173FF7"/>
    <w:rsid w:val="00183283"/>
    <w:rsid w:val="001836EC"/>
    <w:rsid w:val="00192424"/>
    <w:rsid w:val="001A1123"/>
    <w:rsid w:val="001A1B44"/>
    <w:rsid w:val="001A234C"/>
    <w:rsid w:val="001A66BA"/>
    <w:rsid w:val="001A7219"/>
    <w:rsid w:val="001B53D0"/>
    <w:rsid w:val="001B6337"/>
    <w:rsid w:val="001D0278"/>
    <w:rsid w:val="001D519F"/>
    <w:rsid w:val="001D62EE"/>
    <w:rsid w:val="001E0929"/>
    <w:rsid w:val="001E3329"/>
    <w:rsid w:val="001E43AC"/>
    <w:rsid w:val="001E6432"/>
    <w:rsid w:val="001E694B"/>
    <w:rsid w:val="001F087A"/>
    <w:rsid w:val="001F29E0"/>
    <w:rsid w:val="001F2C31"/>
    <w:rsid w:val="001F72D8"/>
    <w:rsid w:val="00201A83"/>
    <w:rsid w:val="00206869"/>
    <w:rsid w:val="00210D06"/>
    <w:rsid w:val="002117BF"/>
    <w:rsid w:val="002120E8"/>
    <w:rsid w:val="002129F1"/>
    <w:rsid w:val="00215C7F"/>
    <w:rsid w:val="00222608"/>
    <w:rsid w:val="00233414"/>
    <w:rsid w:val="002400D9"/>
    <w:rsid w:val="002420B4"/>
    <w:rsid w:val="00246543"/>
    <w:rsid w:val="00253CF6"/>
    <w:rsid w:val="00255AFA"/>
    <w:rsid w:val="00257E70"/>
    <w:rsid w:val="002626D5"/>
    <w:rsid w:val="002655FE"/>
    <w:rsid w:val="002678EC"/>
    <w:rsid w:val="00271092"/>
    <w:rsid w:val="00284DCA"/>
    <w:rsid w:val="0029765D"/>
    <w:rsid w:val="002A3394"/>
    <w:rsid w:val="002A3EDF"/>
    <w:rsid w:val="002A7AC4"/>
    <w:rsid w:val="002B0015"/>
    <w:rsid w:val="002B7FC5"/>
    <w:rsid w:val="002C08D4"/>
    <w:rsid w:val="002C6B24"/>
    <w:rsid w:val="002D738A"/>
    <w:rsid w:val="002D7700"/>
    <w:rsid w:val="002E6F50"/>
    <w:rsid w:val="002E76CB"/>
    <w:rsid w:val="002F2AB3"/>
    <w:rsid w:val="002F6C18"/>
    <w:rsid w:val="0030278A"/>
    <w:rsid w:val="00302F07"/>
    <w:rsid w:val="003138BF"/>
    <w:rsid w:val="00317EF7"/>
    <w:rsid w:val="003210AA"/>
    <w:rsid w:val="00321E27"/>
    <w:rsid w:val="003224CB"/>
    <w:rsid w:val="0032731E"/>
    <w:rsid w:val="00341130"/>
    <w:rsid w:val="00343879"/>
    <w:rsid w:val="0034551B"/>
    <w:rsid w:val="00350194"/>
    <w:rsid w:val="00350EFE"/>
    <w:rsid w:val="00354E91"/>
    <w:rsid w:val="0036270E"/>
    <w:rsid w:val="00364E30"/>
    <w:rsid w:val="0036588F"/>
    <w:rsid w:val="003662E0"/>
    <w:rsid w:val="00366536"/>
    <w:rsid w:val="00367141"/>
    <w:rsid w:val="00367EFD"/>
    <w:rsid w:val="0037364E"/>
    <w:rsid w:val="00374F18"/>
    <w:rsid w:val="00387432"/>
    <w:rsid w:val="00387A0A"/>
    <w:rsid w:val="003922C7"/>
    <w:rsid w:val="003930E0"/>
    <w:rsid w:val="00393C64"/>
    <w:rsid w:val="00394A0D"/>
    <w:rsid w:val="003A5477"/>
    <w:rsid w:val="003B36AE"/>
    <w:rsid w:val="003B614F"/>
    <w:rsid w:val="003B74BA"/>
    <w:rsid w:val="003C1961"/>
    <w:rsid w:val="003D0205"/>
    <w:rsid w:val="003D24B1"/>
    <w:rsid w:val="003D2BE7"/>
    <w:rsid w:val="003D3C68"/>
    <w:rsid w:val="003D470A"/>
    <w:rsid w:val="003D5F11"/>
    <w:rsid w:val="003E17C0"/>
    <w:rsid w:val="003E4C34"/>
    <w:rsid w:val="003E7924"/>
    <w:rsid w:val="003F3846"/>
    <w:rsid w:val="003F4995"/>
    <w:rsid w:val="003F4BFA"/>
    <w:rsid w:val="00400933"/>
    <w:rsid w:val="00400EE7"/>
    <w:rsid w:val="00401DF2"/>
    <w:rsid w:val="00415AE7"/>
    <w:rsid w:val="00423108"/>
    <w:rsid w:val="00433062"/>
    <w:rsid w:val="00435B37"/>
    <w:rsid w:val="00437644"/>
    <w:rsid w:val="0044054F"/>
    <w:rsid w:val="004455E3"/>
    <w:rsid w:val="00445DA9"/>
    <w:rsid w:val="00446055"/>
    <w:rsid w:val="00452F57"/>
    <w:rsid w:val="004653CC"/>
    <w:rsid w:val="00470297"/>
    <w:rsid w:val="00470C3B"/>
    <w:rsid w:val="004765EF"/>
    <w:rsid w:val="004841F5"/>
    <w:rsid w:val="004927A2"/>
    <w:rsid w:val="0049430C"/>
    <w:rsid w:val="00497DD9"/>
    <w:rsid w:val="004A1E8C"/>
    <w:rsid w:val="004A4C77"/>
    <w:rsid w:val="004A6CB9"/>
    <w:rsid w:val="004A71E7"/>
    <w:rsid w:val="004B1653"/>
    <w:rsid w:val="004B2D16"/>
    <w:rsid w:val="004B41D0"/>
    <w:rsid w:val="004B7F1B"/>
    <w:rsid w:val="004C0C46"/>
    <w:rsid w:val="004C2AE4"/>
    <w:rsid w:val="004C3AC4"/>
    <w:rsid w:val="004C6C63"/>
    <w:rsid w:val="004D44D6"/>
    <w:rsid w:val="004D4A01"/>
    <w:rsid w:val="004D5BE7"/>
    <w:rsid w:val="004D5EDC"/>
    <w:rsid w:val="004E0088"/>
    <w:rsid w:val="004E38BE"/>
    <w:rsid w:val="004F0A9D"/>
    <w:rsid w:val="004F52AE"/>
    <w:rsid w:val="004F591C"/>
    <w:rsid w:val="004F616E"/>
    <w:rsid w:val="004F71E8"/>
    <w:rsid w:val="00501CF8"/>
    <w:rsid w:val="00505191"/>
    <w:rsid w:val="00507ECA"/>
    <w:rsid w:val="00510EE6"/>
    <w:rsid w:val="00513727"/>
    <w:rsid w:val="0051456B"/>
    <w:rsid w:val="0051599E"/>
    <w:rsid w:val="00516464"/>
    <w:rsid w:val="00531487"/>
    <w:rsid w:val="00534285"/>
    <w:rsid w:val="00537223"/>
    <w:rsid w:val="00537C71"/>
    <w:rsid w:val="00540B52"/>
    <w:rsid w:val="005423DE"/>
    <w:rsid w:val="00551912"/>
    <w:rsid w:val="00553A10"/>
    <w:rsid w:val="005631D0"/>
    <w:rsid w:val="00565790"/>
    <w:rsid w:val="00572164"/>
    <w:rsid w:val="00576058"/>
    <w:rsid w:val="00581C42"/>
    <w:rsid w:val="00583EBD"/>
    <w:rsid w:val="00585A58"/>
    <w:rsid w:val="00585ADC"/>
    <w:rsid w:val="00585D07"/>
    <w:rsid w:val="005863BB"/>
    <w:rsid w:val="00590FE0"/>
    <w:rsid w:val="0059290A"/>
    <w:rsid w:val="00595558"/>
    <w:rsid w:val="00595A69"/>
    <w:rsid w:val="005A25C6"/>
    <w:rsid w:val="005A279A"/>
    <w:rsid w:val="005A6EE8"/>
    <w:rsid w:val="005B2105"/>
    <w:rsid w:val="005B24A5"/>
    <w:rsid w:val="005B55A8"/>
    <w:rsid w:val="005C4DF0"/>
    <w:rsid w:val="005C6D6F"/>
    <w:rsid w:val="005C787D"/>
    <w:rsid w:val="005E26CF"/>
    <w:rsid w:val="005E438A"/>
    <w:rsid w:val="005E54F5"/>
    <w:rsid w:val="005F1BF4"/>
    <w:rsid w:val="005F29ED"/>
    <w:rsid w:val="00600F4A"/>
    <w:rsid w:val="00612B8A"/>
    <w:rsid w:val="00622E80"/>
    <w:rsid w:val="00622FA6"/>
    <w:rsid w:val="00623A57"/>
    <w:rsid w:val="0062595D"/>
    <w:rsid w:val="006272B7"/>
    <w:rsid w:val="00633F15"/>
    <w:rsid w:val="0063498B"/>
    <w:rsid w:val="00642C27"/>
    <w:rsid w:val="006442A1"/>
    <w:rsid w:val="00646105"/>
    <w:rsid w:val="00650F5F"/>
    <w:rsid w:val="00652A96"/>
    <w:rsid w:val="0065642A"/>
    <w:rsid w:val="006568A9"/>
    <w:rsid w:val="006636E7"/>
    <w:rsid w:val="00664680"/>
    <w:rsid w:val="00665D02"/>
    <w:rsid w:val="006675B9"/>
    <w:rsid w:val="00672C27"/>
    <w:rsid w:val="006778BE"/>
    <w:rsid w:val="006918FD"/>
    <w:rsid w:val="00692096"/>
    <w:rsid w:val="00693E9E"/>
    <w:rsid w:val="00695F52"/>
    <w:rsid w:val="006A124B"/>
    <w:rsid w:val="006A7B98"/>
    <w:rsid w:val="006A7E5A"/>
    <w:rsid w:val="006B1095"/>
    <w:rsid w:val="006B43C3"/>
    <w:rsid w:val="006B540B"/>
    <w:rsid w:val="006B543A"/>
    <w:rsid w:val="006B7147"/>
    <w:rsid w:val="006D2550"/>
    <w:rsid w:val="006D65A7"/>
    <w:rsid w:val="006D6A82"/>
    <w:rsid w:val="006E03C0"/>
    <w:rsid w:val="006F5FA5"/>
    <w:rsid w:val="006F7BF1"/>
    <w:rsid w:val="00704CE8"/>
    <w:rsid w:val="0070564B"/>
    <w:rsid w:val="0070610D"/>
    <w:rsid w:val="0070797D"/>
    <w:rsid w:val="00710C25"/>
    <w:rsid w:val="00714575"/>
    <w:rsid w:val="007145C2"/>
    <w:rsid w:val="007256A0"/>
    <w:rsid w:val="0072670C"/>
    <w:rsid w:val="00727240"/>
    <w:rsid w:val="00727D27"/>
    <w:rsid w:val="00736F1C"/>
    <w:rsid w:val="007466AA"/>
    <w:rsid w:val="0074693D"/>
    <w:rsid w:val="007534DA"/>
    <w:rsid w:val="00753A6A"/>
    <w:rsid w:val="0075495E"/>
    <w:rsid w:val="00755E23"/>
    <w:rsid w:val="00760B3C"/>
    <w:rsid w:val="007613F5"/>
    <w:rsid w:val="007643FA"/>
    <w:rsid w:val="00764F5A"/>
    <w:rsid w:val="007659AD"/>
    <w:rsid w:val="0077656C"/>
    <w:rsid w:val="00782DDF"/>
    <w:rsid w:val="00785532"/>
    <w:rsid w:val="00786DA3"/>
    <w:rsid w:val="007908C1"/>
    <w:rsid w:val="0079235A"/>
    <w:rsid w:val="007958F9"/>
    <w:rsid w:val="007A40DD"/>
    <w:rsid w:val="007A65D8"/>
    <w:rsid w:val="007B04E9"/>
    <w:rsid w:val="007B233D"/>
    <w:rsid w:val="007B34E3"/>
    <w:rsid w:val="007B465D"/>
    <w:rsid w:val="007B7ACE"/>
    <w:rsid w:val="007C1848"/>
    <w:rsid w:val="007E08E4"/>
    <w:rsid w:val="007F22B9"/>
    <w:rsid w:val="007F59B9"/>
    <w:rsid w:val="0080638A"/>
    <w:rsid w:val="0081349D"/>
    <w:rsid w:val="00814809"/>
    <w:rsid w:val="00816A80"/>
    <w:rsid w:val="00822466"/>
    <w:rsid w:val="00826B40"/>
    <w:rsid w:val="00835079"/>
    <w:rsid w:val="00841E50"/>
    <w:rsid w:val="0084618B"/>
    <w:rsid w:val="008461DC"/>
    <w:rsid w:val="008517C3"/>
    <w:rsid w:val="008524E2"/>
    <w:rsid w:val="00854299"/>
    <w:rsid w:val="0086079A"/>
    <w:rsid w:val="00865086"/>
    <w:rsid w:val="00867F26"/>
    <w:rsid w:val="00875AB0"/>
    <w:rsid w:val="00885688"/>
    <w:rsid w:val="00886A15"/>
    <w:rsid w:val="008877D7"/>
    <w:rsid w:val="008A0A4D"/>
    <w:rsid w:val="008A47FD"/>
    <w:rsid w:val="008B3CB1"/>
    <w:rsid w:val="008B4BBC"/>
    <w:rsid w:val="008C03D3"/>
    <w:rsid w:val="008C5557"/>
    <w:rsid w:val="008C5916"/>
    <w:rsid w:val="008D361C"/>
    <w:rsid w:val="008D4627"/>
    <w:rsid w:val="008D6182"/>
    <w:rsid w:val="008F5301"/>
    <w:rsid w:val="008F6791"/>
    <w:rsid w:val="00903040"/>
    <w:rsid w:val="00913A44"/>
    <w:rsid w:val="00913DD2"/>
    <w:rsid w:val="0091454A"/>
    <w:rsid w:val="0091687E"/>
    <w:rsid w:val="00916A17"/>
    <w:rsid w:val="00917B0B"/>
    <w:rsid w:val="00921C23"/>
    <w:rsid w:val="00927503"/>
    <w:rsid w:val="00930099"/>
    <w:rsid w:val="009453F1"/>
    <w:rsid w:val="00946871"/>
    <w:rsid w:val="00956650"/>
    <w:rsid w:val="00961C43"/>
    <w:rsid w:val="009659EC"/>
    <w:rsid w:val="009665C5"/>
    <w:rsid w:val="009676C8"/>
    <w:rsid w:val="00970295"/>
    <w:rsid w:val="00976126"/>
    <w:rsid w:val="009775C8"/>
    <w:rsid w:val="009801A7"/>
    <w:rsid w:val="00980C82"/>
    <w:rsid w:val="00983923"/>
    <w:rsid w:val="00993EC0"/>
    <w:rsid w:val="009A7D5B"/>
    <w:rsid w:val="009C3093"/>
    <w:rsid w:val="009C60BB"/>
    <w:rsid w:val="009C76D3"/>
    <w:rsid w:val="009D4E2A"/>
    <w:rsid w:val="009D63D4"/>
    <w:rsid w:val="009D696E"/>
    <w:rsid w:val="009D70DD"/>
    <w:rsid w:val="009D7F87"/>
    <w:rsid w:val="009E29FC"/>
    <w:rsid w:val="009E7798"/>
    <w:rsid w:val="009F2B1C"/>
    <w:rsid w:val="009F64BB"/>
    <w:rsid w:val="009F6ED9"/>
    <w:rsid w:val="00A02B6D"/>
    <w:rsid w:val="00A10BE0"/>
    <w:rsid w:val="00A13709"/>
    <w:rsid w:val="00A13D68"/>
    <w:rsid w:val="00A34871"/>
    <w:rsid w:val="00A34A3C"/>
    <w:rsid w:val="00A37E89"/>
    <w:rsid w:val="00A44800"/>
    <w:rsid w:val="00A45EB3"/>
    <w:rsid w:val="00A46AC1"/>
    <w:rsid w:val="00A5016B"/>
    <w:rsid w:val="00A5127B"/>
    <w:rsid w:val="00A520BC"/>
    <w:rsid w:val="00A554A7"/>
    <w:rsid w:val="00A7239C"/>
    <w:rsid w:val="00A74328"/>
    <w:rsid w:val="00A8182B"/>
    <w:rsid w:val="00A81840"/>
    <w:rsid w:val="00A847DA"/>
    <w:rsid w:val="00A85AD3"/>
    <w:rsid w:val="00A94838"/>
    <w:rsid w:val="00AA213A"/>
    <w:rsid w:val="00AA74FF"/>
    <w:rsid w:val="00AB2F66"/>
    <w:rsid w:val="00AB3B39"/>
    <w:rsid w:val="00AB4D7A"/>
    <w:rsid w:val="00AB6276"/>
    <w:rsid w:val="00AC054F"/>
    <w:rsid w:val="00AC073A"/>
    <w:rsid w:val="00AC7D68"/>
    <w:rsid w:val="00AE7C93"/>
    <w:rsid w:val="00AF20B6"/>
    <w:rsid w:val="00AF32FB"/>
    <w:rsid w:val="00AF3D97"/>
    <w:rsid w:val="00AF5CEB"/>
    <w:rsid w:val="00AF6332"/>
    <w:rsid w:val="00AF6B8C"/>
    <w:rsid w:val="00AF6D90"/>
    <w:rsid w:val="00B0150A"/>
    <w:rsid w:val="00B034FC"/>
    <w:rsid w:val="00B041C9"/>
    <w:rsid w:val="00B06462"/>
    <w:rsid w:val="00B15722"/>
    <w:rsid w:val="00B249DD"/>
    <w:rsid w:val="00B60AE9"/>
    <w:rsid w:val="00B64D9E"/>
    <w:rsid w:val="00B66E93"/>
    <w:rsid w:val="00B67F6C"/>
    <w:rsid w:val="00B72956"/>
    <w:rsid w:val="00B730A0"/>
    <w:rsid w:val="00B814D7"/>
    <w:rsid w:val="00B84640"/>
    <w:rsid w:val="00B91ACF"/>
    <w:rsid w:val="00B94E77"/>
    <w:rsid w:val="00B967A2"/>
    <w:rsid w:val="00B97AD2"/>
    <w:rsid w:val="00BA3CFF"/>
    <w:rsid w:val="00BA3D2A"/>
    <w:rsid w:val="00BA55DE"/>
    <w:rsid w:val="00BB1895"/>
    <w:rsid w:val="00BB4132"/>
    <w:rsid w:val="00BB5CF3"/>
    <w:rsid w:val="00BB6E93"/>
    <w:rsid w:val="00BC3B96"/>
    <w:rsid w:val="00BC4EB5"/>
    <w:rsid w:val="00BD6F6B"/>
    <w:rsid w:val="00BE0759"/>
    <w:rsid w:val="00BE0FD8"/>
    <w:rsid w:val="00BE4058"/>
    <w:rsid w:val="00BF19B3"/>
    <w:rsid w:val="00BF267F"/>
    <w:rsid w:val="00BF514F"/>
    <w:rsid w:val="00C00D3F"/>
    <w:rsid w:val="00C059B4"/>
    <w:rsid w:val="00C10CE2"/>
    <w:rsid w:val="00C13089"/>
    <w:rsid w:val="00C213AB"/>
    <w:rsid w:val="00C22525"/>
    <w:rsid w:val="00C31151"/>
    <w:rsid w:val="00C32396"/>
    <w:rsid w:val="00C412AE"/>
    <w:rsid w:val="00C50502"/>
    <w:rsid w:val="00C53F0C"/>
    <w:rsid w:val="00C54BDD"/>
    <w:rsid w:val="00C65B04"/>
    <w:rsid w:val="00C65B90"/>
    <w:rsid w:val="00C6651D"/>
    <w:rsid w:val="00C70520"/>
    <w:rsid w:val="00C73D89"/>
    <w:rsid w:val="00C74C94"/>
    <w:rsid w:val="00C768F4"/>
    <w:rsid w:val="00C80DDB"/>
    <w:rsid w:val="00C82068"/>
    <w:rsid w:val="00C861A2"/>
    <w:rsid w:val="00C9243A"/>
    <w:rsid w:val="00C96D59"/>
    <w:rsid w:val="00CA7552"/>
    <w:rsid w:val="00CA7958"/>
    <w:rsid w:val="00CB262B"/>
    <w:rsid w:val="00CB5191"/>
    <w:rsid w:val="00CC3300"/>
    <w:rsid w:val="00CC6849"/>
    <w:rsid w:val="00CC6E84"/>
    <w:rsid w:val="00CD1B1D"/>
    <w:rsid w:val="00CD4364"/>
    <w:rsid w:val="00CD4E83"/>
    <w:rsid w:val="00CE2158"/>
    <w:rsid w:val="00CE2CB3"/>
    <w:rsid w:val="00CF11A8"/>
    <w:rsid w:val="00CF15B6"/>
    <w:rsid w:val="00CF1C01"/>
    <w:rsid w:val="00CF71BD"/>
    <w:rsid w:val="00D02A4A"/>
    <w:rsid w:val="00D14389"/>
    <w:rsid w:val="00D20C48"/>
    <w:rsid w:val="00D34A76"/>
    <w:rsid w:val="00D35FE4"/>
    <w:rsid w:val="00D36179"/>
    <w:rsid w:val="00D37150"/>
    <w:rsid w:val="00D40D8B"/>
    <w:rsid w:val="00D410E3"/>
    <w:rsid w:val="00D42710"/>
    <w:rsid w:val="00D4534C"/>
    <w:rsid w:val="00D46678"/>
    <w:rsid w:val="00D51995"/>
    <w:rsid w:val="00D62340"/>
    <w:rsid w:val="00D6528B"/>
    <w:rsid w:val="00D658BD"/>
    <w:rsid w:val="00D74EF8"/>
    <w:rsid w:val="00D756B3"/>
    <w:rsid w:val="00D75CC4"/>
    <w:rsid w:val="00D842C0"/>
    <w:rsid w:val="00D86923"/>
    <w:rsid w:val="00D95C2B"/>
    <w:rsid w:val="00D96636"/>
    <w:rsid w:val="00DA4637"/>
    <w:rsid w:val="00DA65FD"/>
    <w:rsid w:val="00DB4A71"/>
    <w:rsid w:val="00DB6793"/>
    <w:rsid w:val="00DB69D4"/>
    <w:rsid w:val="00DE3A18"/>
    <w:rsid w:val="00DE6795"/>
    <w:rsid w:val="00DF05ED"/>
    <w:rsid w:val="00DF36D4"/>
    <w:rsid w:val="00DF3B48"/>
    <w:rsid w:val="00DF680E"/>
    <w:rsid w:val="00E040EF"/>
    <w:rsid w:val="00E17665"/>
    <w:rsid w:val="00E21018"/>
    <w:rsid w:val="00E24C94"/>
    <w:rsid w:val="00E26CAC"/>
    <w:rsid w:val="00E32030"/>
    <w:rsid w:val="00E34C33"/>
    <w:rsid w:val="00E42E78"/>
    <w:rsid w:val="00E445FF"/>
    <w:rsid w:val="00E5453D"/>
    <w:rsid w:val="00E56101"/>
    <w:rsid w:val="00E60A39"/>
    <w:rsid w:val="00E82BA5"/>
    <w:rsid w:val="00E832C7"/>
    <w:rsid w:val="00E87624"/>
    <w:rsid w:val="00E97573"/>
    <w:rsid w:val="00E9769F"/>
    <w:rsid w:val="00EA03A5"/>
    <w:rsid w:val="00EA041C"/>
    <w:rsid w:val="00EA2591"/>
    <w:rsid w:val="00EA2F8E"/>
    <w:rsid w:val="00EA6F1D"/>
    <w:rsid w:val="00EB03C4"/>
    <w:rsid w:val="00EB10AA"/>
    <w:rsid w:val="00EB2249"/>
    <w:rsid w:val="00EB5337"/>
    <w:rsid w:val="00EB7DB0"/>
    <w:rsid w:val="00EC042C"/>
    <w:rsid w:val="00EC1FA3"/>
    <w:rsid w:val="00EC3EA7"/>
    <w:rsid w:val="00EC7DEB"/>
    <w:rsid w:val="00ED39FB"/>
    <w:rsid w:val="00ED70B5"/>
    <w:rsid w:val="00ED78B8"/>
    <w:rsid w:val="00EE29DF"/>
    <w:rsid w:val="00EE3846"/>
    <w:rsid w:val="00EE4401"/>
    <w:rsid w:val="00EE5E63"/>
    <w:rsid w:val="00EE70DD"/>
    <w:rsid w:val="00EF2899"/>
    <w:rsid w:val="00EF40EC"/>
    <w:rsid w:val="00EF6176"/>
    <w:rsid w:val="00F00432"/>
    <w:rsid w:val="00F032C3"/>
    <w:rsid w:val="00F034B9"/>
    <w:rsid w:val="00F12A44"/>
    <w:rsid w:val="00F21372"/>
    <w:rsid w:val="00F27E59"/>
    <w:rsid w:val="00F33D23"/>
    <w:rsid w:val="00F51DCE"/>
    <w:rsid w:val="00F52420"/>
    <w:rsid w:val="00F52B53"/>
    <w:rsid w:val="00F52FCA"/>
    <w:rsid w:val="00F64A8D"/>
    <w:rsid w:val="00F6728F"/>
    <w:rsid w:val="00F74878"/>
    <w:rsid w:val="00F80B89"/>
    <w:rsid w:val="00F84D8F"/>
    <w:rsid w:val="00F85B39"/>
    <w:rsid w:val="00F94C37"/>
    <w:rsid w:val="00F96EE4"/>
    <w:rsid w:val="00FA24C1"/>
    <w:rsid w:val="00FA3D9D"/>
    <w:rsid w:val="00FA506D"/>
    <w:rsid w:val="00FA7F6D"/>
    <w:rsid w:val="00FB1001"/>
    <w:rsid w:val="00FB35C1"/>
    <w:rsid w:val="00FB45E5"/>
    <w:rsid w:val="00FC3591"/>
    <w:rsid w:val="00FD0722"/>
    <w:rsid w:val="00FD0986"/>
    <w:rsid w:val="00FE0BD9"/>
    <w:rsid w:val="00FE7164"/>
    <w:rsid w:val="00FF1176"/>
    <w:rsid w:val="00FF2977"/>
    <w:rsid w:val="00FF34FC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285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2655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55F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55F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2655F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55F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55FE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55FE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0AF00" w:themeColor="text1" w:themeTint="BF"/>
      <w:sz w:val="22"/>
      <w:szCs w:val="22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55FE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55FE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00AF00" w:themeColor="text1" w:themeTint="BF"/>
      <w:sz w:val="20"/>
      <w:szCs w:val="20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DF3B48"/>
    <w:pPr>
      <w:widowControl w:val="0"/>
      <w:suppressAutoHyphens/>
      <w:autoSpaceDN w:val="0"/>
      <w:spacing w:after="0"/>
      <w:textAlignment w:val="baseline"/>
    </w:pPr>
    <w:rPr>
      <w:rFonts w:ascii="Tahoma" w:hAnsi="Tahoma" w:cstheme="minorBidi"/>
      <w:sz w:val="2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F3B48"/>
    <w:rPr>
      <w:rFonts w:ascii="Tahoma" w:eastAsiaTheme="minorEastAsia" w:hAnsi="Tahoma"/>
      <w:sz w:val="28"/>
      <w:szCs w:val="16"/>
      <w:lang w:val="en-US" w:bidi="en-US"/>
    </w:rPr>
  </w:style>
  <w:style w:type="paragraph" w:styleId="Textkomente">
    <w:name w:val="annotation text"/>
    <w:basedOn w:val="Normln"/>
    <w:link w:val="TextkomenteChar"/>
    <w:uiPriority w:val="99"/>
    <w:rsid w:val="008A47FD"/>
    <w:pPr>
      <w:spacing w:after="0"/>
    </w:pPr>
    <w:rPr>
      <w:rFonts w:eastAsiaTheme="minorHAnsi" w:cstheme="minorBidi"/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47FD"/>
    <w:rPr>
      <w:sz w:val="28"/>
      <w:szCs w:val="20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2655FE"/>
    <w:rPr>
      <w:rFonts w:asciiTheme="majorHAnsi" w:eastAsiaTheme="majorEastAsia" w:hAnsiTheme="majorHAnsi" w:cstheme="majorBidi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5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55FE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2655FE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655FE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55FE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55FE"/>
    <w:rPr>
      <w:rFonts w:asciiTheme="majorHAnsi" w:eastAsiaTheme="majorEastAsia" w:hAnsiTheme="majorHAnsi" w:cstheme="majorBidi"/>
      <w:i/>
      <w:iCs/>
      <w:color w:val="00AF00" w:themeColor="text1" w:themeTint="BF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55FE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55FE"/>
    <w:rPr>
      <w:rFonts w:asciiTheme="majorHAnsi" w:eastAsiaTheme="majorEastAsia" w:hAnsiTheme="majorHAnsi" w:cstheme="majorBidi"/>
      <w:i/>
      <w:iCs/>
      <w:color w:val="00AF00" w:themeColor="text1" w:themeTint="BF"/>
      <w:sz w:val="20"/>
      <w:szCs w:val="20"/>
      <w:lang w:val="en-US" w:bidi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655FE"/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2655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2655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2655FE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2655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Siln">
    <w:name w:val="Strong"/>
    <w:basedOn w:val="Standardnpsmoodstavce"/>
    <w:uiPriority w:val="22"/>
    <w:qFormat/>
    <w:rsid w:val="002655FE"/>
    <w:rPr>
      <w:b/>
      <w:bCs/>
    </w:rPr>
  </w:style>
  <w:style w:type="character" w:styleId="Zvraznn">
    <w:name w:val="Emphasis"/>
    <w:basedOn w:val="Standardnpsmoodstavce"/>
    <w:uiPriority w:val="20"/>
    <w:qFormat/>
    <w:rsid w:val="002655FE"/>
    <w:rPr>
      <w:i/>
      <w:iCs/>
    </w:rPr>
  </w:style>
  <w:style w:type="paragraph" w:styleId="Bezmezer">
    <w:name w:val="No Spacing"/>
    <w:uiPriority w:val="1"/>
    <w:qFormat/>
    <w:rsid w:val="002655FE"/>
    <w:pPr>
      <w:spacing w:after="0" w:line="240" w:lineRule="auto"/>
    </w:pPr>
    <w:rPr>
      <w:rFonts w:eastAsiaTheme="minorEastAsia"/>
      <w:lang w:val="en-US" w:bidi="en-US"/>
    </w:rPr>
  </w:style>
  <w:style w:type="paragraph" w:styleId="Odstavecseseznamem">
    <w:name w:val="List Paragraph"/>
    <w:basedOn w:val="Normln"/>
    <w:uiPriority w:val="34"/>
    <w:qFormat/>
    <w:rsid w:val="002655FE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2655FE"/>
    <w:pPr>
      <w:spacing w:line="276" w:lineRule="auto"/>
    </w:pPr>
    <w:rPr>
      <w:rFonts w:asciiTheme="minorHAnsi" w:eastAsiaTheme="minorEastAsia" w:hAnsiTheme="minorHAnsi" w:cstheme="minorBidi"/>
      <w:i/>
      <w:iCs/>
      <w:color w:val="004000" w:themeColor="text1"/>
      <w:sz w:val="22"/>
      <w:szCs w:val="22"/>
      <w:lang w:eastAsia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2655FE"/>
    <w:rPr>
      <w:rFonts w:eastAsiaTheme="minorEastAsia"/>
      <w:i/>
      <w:iCs/>
      <w:color w:val="004000" w:themeColor="text1"/>
      <w:lang w:val="en-US" w:bidi="en-US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655F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655FE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Zdraznnjemn">
    <w:name w:val="Subtle Emphasis"/>
    <w:basedOn w:val="Standardnpsmoodstavce"/>
    <w:uiPriority w:val="19"/>
    <w:qFormat/>
    <w:rsid w:val="002655FE"/>
    <w:rPr>
      <w:i/>
      <w:iCs/>
      <w:color w:val="20FF2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655FE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655FE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655FE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655F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655FE"/>
    <w:pPr>
      <w:outlineLvl w:val="9"/>
    </w:pPr>
  </w:style>
  <w:style w:type="paragraph" w:customStyle="1" w:styleId="Styl1">
    <w:name w:val="Styl1"/>
    <w:basedOn w:val="Normln"/>
    <w:qFormat/>
    <w:rsid w:val="002655FE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Styl2">
    <w:name w:val="Styl2"/>
    <w:basedOn w:val="Nadpis1"/>
    <w:qFormat/>
    <w:rsid w:val="002655FE"/>
  </w:style>
  <w:style w:type="character" w:styleId="Zstupntext">
    <w:name w:val="Placeholder Text"/>
    <w:basedOn w:val="Standardnpsmoodstavce"/>
    <w:uiPriority w:val="99"/>
    <w:semiHidden/>
    <w:rsid w:val="0053428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730A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730A0"/>
    <w:rPr>
      <w:rFonts w:ascii="Cambria" w:eastAsia="MS Mincho" w:hAnsi="Cambria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semiHidden/>
    <w:unhideWhenUsed/>
    <w:rsid w:val="00B730A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30A0"/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A58F66-023C-460C-B47F-1EA0C3BF10D9}"/>
      </w:docPartPr>
      <w:docPartBody>
        <w:p w:rsidR="000E694E" w:rsidRDefault="002D09A0">
          <w:r w:rsidRPr="00077391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D09A0"/>
    <w:rsid w:val="000A28E5"/>
    <w:rsid w:val="000E694E"/>
    <w:rsid w:val="002D09A0"/>
    <w:rsid w:val="005A6470"/>
    <w:rsid w:val="005C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9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09A0"/>
    <w:rPr>
      <w:color w:val="808080"/>
    </w:rPr>
  </w:style>
  <w:style w:type="paragraph" w:customStyle="1" w:styleId="41749F6595EC49DC9E53DA68CE170190">
    <w:name w:val="41749F6595EC49DC9E53DA68CE170190"/>
    <w:rsid w:val="000A28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4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1368</Characters>
  <Application>Microsoft Office Word</Application>
  <DocSecurity>0</DocSecurity>
  <Lines>42</Lines>
  <Paragraphs>23</Paragraphs>
  <ScaleCrop>false</ScaleCrop>
  <Company>HP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opravna</dc:creator>
  <cp:lastModifiedBy>opravna</cp:lastModifiedBy>
  <cp:revision>2</cp:revision>
  <dcterms:created xsi:type="dcterms:W3CDTF">2011-10-13T12:58:00Z</dcterms:created>
  <dcterms:modified xsi:type="dcterms:W3CDTF">2011-10-13T12:58:00Z</dcterms:modified>
</cp:coreProperties>
</file>